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E47" w:rsidRPr="005E1E47" w:rsidRDefault="005E1E47" w:rsidP="005E1E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1E47">
        <w:rPr>
          <w:rFonts w:ascii="Times New Roman" w:hAnsi="Times New Roman" w:cs="Times New Roman"/>
          <w:b/>
          <w:sz w:val="24"/>
          <w:szCs w:val="24"/>
        </w:rPr>
        <w:t>ROMANIA – JUDETUL SIBIU</w:t>
      </w:r>
    </w:p>
    <w:p w:rsidR="005E1E47" w:rsidRPr="005E1E47" w:rsidRDefault="005E1E47" w:rsidP="005E1E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E1E4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1E47" w:rsidRPr="005E1E47" w:rsidRDefault="005E1E47" w:rsidP="005E1E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E47">
        <w:rPr>
          <w:rFonts w:ascii="Times New Roman" w:hAnsi="Times New Roman" w:cs="Times New Roman"/>
          <w:b/>
          <w:sz w:val="24"/>
          <w:szCs w:val="24"/>
        </w:rPr>
        <w:t>PRIMARIA COMUNEI ATEL</w:t>
      </w:r>
    </w:p>
    <w:p w:rsidR="005E1E47" w:rsidRPr="005E1E47" w:rsidRDefault="005E1E47" w:rsidP="005E1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E47" w:rsidRPr="005E1E47" w:rsidRDefault="005E1E47" w:rsidP="005E1E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(a) ………………………………………,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(a) in com.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Atel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, sat …………,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1E4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E1E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. Sibiu,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imi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eliberati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reiasa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E47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E1E47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5E1E47" w:rsidRP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E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imi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la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P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E47">
        <w:rPr>
          <w:rFonts w:ascii="Times New Roman" w:hAnsi="Times New Roman" w:cs="Times New Roman"/>
          <w:sz w:val="24"/>
          <w:szCs w:val="24"/>
        </w:rPr>
        <w:tab/>
        <w:t>Data: 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E47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5E1E47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Pr="005E1E47" w:rsidRDefault="005E1E47" w:rsidP="005E1E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1E47">
        <w:rPr>
          <w:rFonts w:ascii="Times New Roman" w:hAnsi="Times New Roman" w:cs="Times New Roman"/>
          <w:b/>
          <w:sz w:val="24"/>
          <w:szCs w:val="24"/>
        </w:rPr>
        <w:t>ROMANIA – JUDETUL SIBIU</w:t>
      </w:r>
    </w:p>
    <w:p w:rsidR="005E1E47" w:rsidRPr="005E1E47" w:rsidRDefault="005E1E47" w:rsidP="005E1E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E1E4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1E47" w:rsidRPr="005E1E47" w:rsidRDefault="005E1E47" w:rsidP="005E1E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E47">
        <w:rPr>
          <w:rFonts w:ascii="Times New Roman" w:hAnsi="Times New Roman" w:cs="Times New Roman"/>
          <w:b/>
          <w:sz w:val="24"/>
          <w:szCs w:val="24"/>
        </w:rPr>
        <w:t>PRIMARIA COMUNEI ATEL</w:t>
      </w:r>
    </w:p>
    <w:p w:rsidR="005E1E47" w:rsidRPr="005E1E47" w:rsidRDefault="005E1E47" w:rsidP="005E1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E47" w:rsidRPr="005E1E47" w:rsidRDefault="005E1E47" w:rsidP="005E1E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(a) ………………………………………,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(a) in com.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Atel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, sat …………,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1E4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E1E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. Sibiu,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imi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eliberati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reiasa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E47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E1E47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5E1E47" w:rsidRP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E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imi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la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P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E47">
        <w:rPr>
          <w:rFonts w:ascii="Times New Roman" w:hAnsi="Times New Roman" w:cs="Times New Roman"/>
          <w:sz w:val="24"/>
          <w:szCs w:val="24"/>
        </w:rPr>
        <w:tab/>
        <w:t>Data: 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E47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5E1E47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P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1E47" w:rsidRPr="005E1E47" w:rsidRDefault="005E1E47" w:rsidP="005E1E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1E47">
        <w:rPr>
          <w:rFonts w:ascii="Times New Roman" w:hAnsi="Times New Roman" w:cs="Times New Roman"/>
          <w:b/>
          <w:sz w:val="24"/>
          <w:szCs w:val="24"/>
        </w:rPr>
        <w:t>ROMANIA – JUDETUL SIBIU</w:t>
      </w:r>
    </w:p>
    <w:p w:rsidR="005E1E47" w:rsidRPr="005E1E47" w:rsidRDefault="005E1E47" w:rsidP="005E1E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E1E4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1E47" w:rsidRPr="005E1E47" w:rsidRDefault="005E1E47" w:rsidP="005E1E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E47">
        <w:rPr>
          <w:rFonts w:ascii="Times New Roman" w:hAnsi="Times New Roman" w:cs="Times New Roman"/>
          <w:b/>
          <w:sz w:val="24"/>
          <w:szCs w:val="24"/>
        </w:rPr>
        <w:t>PRIMARIA COMUNEI ATEL</w:t>
      </w:r>
    </w:p>
    <w:p w:rsidR="005E1E47" w:rsidRPr="005E1E47" w:rsidRDefault="005E1E47" w:rsidP="005E1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E47" w:rsidRPr="005E1E47" w:rsidRDefault="005E1E47" w:rsidP="005E1E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(a) ………………………………………,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(a) in com.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Atel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, sat …………,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1E4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E1E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. Sibiu,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imi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eliberati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reiasa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E47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E1E47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5E1E47" w:rsidRP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E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imi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Pr="005E1E47">
        <w:rPr>
          <w:rFonts w:ascii="Times New Roman" w:hAnsi="Times New Roman" w:cs="Times New Roman"/>
          <w:sz w:val="24"/>
          <w:szCs w:val="24"/>
        </w:rPr>
        <w:t xml:space="preserve"> la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Pr="005E1E47" w:rsidRDefault="005E1E47" w:rsidP="005E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E47" w:rsidRDefault="005E1E47" w:rsidP="005E1E47">
      <w:pPr>
        <w:spacing w:after="0" w:line="240" w:lineRule="auto"/>
        <w:jc w:val="both"/>
      </w:pPr>
      <w:r w:rsidRPr="005E1E47">
        <w:rPr>
          <w:rFonts w:ascii="Times New Roman" w:hAnsi="Times New Roman" w:cs="Times New Roman"/>
          <w:sz w:val="24"/>
          <w:szCs w:val="24"/>
        </w:rPr>
        <w:tab/>
        <w:t>Data: 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r w:rsidRPr="005E1E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1E47"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E47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5E1E47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sectPr w:rsidR="005E1E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0C"/>
    <w:rsid w:val="001D6948"/>
    <w:rsid w:val="005E1E47"/>
    <w:rsid w:val="00B06C99"/>
    <w:rsid w:val="00E4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B6E2"/>
  <w15:chartTrackingRefBased/>
  <w15:docId w15:val="{4F4AC9B3-D768-492F-A38A-9188AF58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E1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E1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2017-09-14T07:34:00Z</cp:lastPrinted>
  <dcterms:created xsi:type="dcterms:W3CDTF">2017-09-14T07:12:00Z</dcterms:created>
  <dcterms:modified xsi:type="dcterms:W3CDTF">2017-09-14T07:47:00Z</dcterms:modified>
</cp:coreProperties>
</file>